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0D22C" w:rsidR="0061148E" w:rsidRPr="00C834E2" w:rsidRDefault="005E51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A18DF" w:rsidR="0061148E" w:rsidRPr="00C834E2" w:rsidRDefault="005E51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07B5E" w:rsidR="00B87ED3" w:rsidRPr="00944D28" w:rsidRDefault="005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CD72B" w:rsidR="00B87ED3" w:rsidRPr="00944D28" w:rsidRDefault="005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4DD3A" w:rsidR="00B87ED3" w:rsidRPr="00944D28" w:rsidRDefault="005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352B5" w:rsidR="00B87ED3" w:rsidRPr="00944D28" w:rsidRDefault="005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41F05" w:rsidR="00B87ED3" w:rsidRPr="00944D28" w:rsidRDefault="005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F25D9" w:rsidR="00B87ED3" w:rsidRPr="00944D28" w:rsidRDefault="005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014AC" w:rsidR="00B87ED3" w:rsidRPr="00944D28" w:rsidRDefault="005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90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D1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9770D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58138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5E00A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BB63C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871A0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B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6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0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B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BB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FF87D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F909A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C760C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812A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5D8AF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78672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CD5A4" w:rsidR="00B87ED3" w:rsidRPr="00944D28" w:rsidRDefault="005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C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B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9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9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6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E4B68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4A95E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D7CC0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F898F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D8523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10809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D042C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F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2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7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E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5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13524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06EB9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4570D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8EAA3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79E54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83F53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3557D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0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4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C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E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FB551" w:rsidR="00B87ED3" w:rsidRPr="00944D28" w:rsidRDefault="005E5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7011E" w:rsidR="00B87ED3" w:rsidRPr="00944D28" w:rsidRDefault="005E5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3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DF33D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A4F32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843CF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27E76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3859D" w:rsidR="00B87ED3" w:rsidRPr="00944D28" w:rsidRDefault="005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43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B4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A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0A39" w:rsidR="00B87ED3" w:rsidRPr="00944D28" w:rsidRDefault="005E5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E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C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518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