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76CB" w:rsidR="0061148E" w:rsidRPr="00C834E2" w:rsidRDefault="007C2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9EB7" w:rsidR="0061148E" w:rsidRPr="00C834E2" w:rsidRDefault="007C2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330B0" w:rsidR="00B87ED3" w:rsidRPr="00944D28" w:rsidRDefault="007C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BD628" w:rsidR="00B87ED3" w:rsidRPr="00944D28" w:rsidRDefault="007C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C0FCE" w:rsidR="00B87ED3" w:rsidRPr="00944D28" w:rsidRDefault="007C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D9DC8" w:rsidR="00B87ED3" w:rsidRPr="00944D28" w:rsidRDefault="007C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E9D92" w:rsidR="00B87ED3" w:rsidRPr="00944D28" w:rsidRDefault="007C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BEA6E" w:rsidR="00B87ED3" w:rsidRPr="00944D28" w:rsidRDefault="007C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835A3" w:rsidR="00B87ED3" w:rsidRPr="00944D28" w:rsidRDefault="007C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6B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11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26853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5322F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319F9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9305B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596CB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7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8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9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3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0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6A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21F3B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A92BE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B62F3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2C712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B1B29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35CEF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9CE66" w:rsidR="00B87ED3" w:rsidRPr="00944D28" w:rsidRDefault="007C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4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C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F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B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F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FE224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9C1AC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62FA4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C65C2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35640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2E2B5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94CDA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3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7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E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0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5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149A3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E736B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40578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92F51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1E49C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383A2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CC432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2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E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2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8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C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D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F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E036A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D4D76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9A57A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3FA55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852CA" w:rsidR="00B87ED3" w:rsidRPr="00944D28" w:rsidRDefault="007C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CA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9D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1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D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D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9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B9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2022-10-20T20:11:00.0000000Z</dcterms:modified>
</coreProperties>
</file>