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2A109" w:rsidR="0061148E" w:rsidRPr="00C834E2" w:rsidRDefault="00F70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AFDDD" w:rsidR="0061148E" w:rsidRPr="00C834E2" w:rsidRDefault="00F70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182E6" w:rsidR="00B87ED3" w:rsidRPr="00944D28" w:rsidRDefault="00F7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276A7" w:rsidR="00B87ED3" w:rsidRPr="00944D28" w:rsidRDefault="00F7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A85C4" w:rsidR="00B87ED3" w:rsidRPr="00944D28" w:rsidRDefault="00F7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BDAE9" w:rsidR="00B87ED3" w:rsidRPr="00944D28" w:rsidRDefault="00F7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F01B5" w:rsidR="00B87ED3" w:rsidRPr="00944D28" w:rsidRDefault="00F7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EAA3B" w:rsidR="00B87ED3" w:rsidRPr="00944D28" w:rsidRDefault="00F7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A4C13" w:rsidR="00B87ED3" w:rsidRPr="00944D28" w:rsidRDefault="00F7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9F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A1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5C45E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F7CDC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8E7BE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E3028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683BE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6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B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5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F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A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8E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025D6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EDAE1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F2EEF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1313E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DD17E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D740C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3C776" w:rsidR="00B87ED3" w:rsidRPr="00944D28" w:rsidRDefault="00F7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8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F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1272D" w:rsidR="00B87ED3" w:rsidRPr="00944D28" w:rsidRDefault="00F70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A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A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9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7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849C6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3DB54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5F129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534BB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A406F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17258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39A30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2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1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1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4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6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C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E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E6F78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08044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07435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BCBA0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38E29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B40EB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2F098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7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5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6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F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D9AA8" w:rsidR="00B87ED3" w:rsidRPr="00944D28" w:rsidRDefault="00F70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66C2" w:rsidR="00B87ED3" w:rsidRPr="00944D28" w:rsidRDefault="00F70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4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4A42E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147F8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61B58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DD26C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B7FC9" w:rsidR="00B87ED3" w:rsidRPr="00944D28" w:rsidRDefault="00F7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4A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75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B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3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E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CBABC" w:rsidR="00B87ED3" w:rsidRPr="00944D28" w:rsidRDefault="00F70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C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E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94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2022-10-20T15:58:00.0000000Z</dcterms:modified>
</coreProperties>
</file>