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17911" w:rsidR="0061148E" w:rsidRPr="00C834E2" w:rsidRDefault="00CC0B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85EA" w:rsidR="0061148E" w:rsidRPr="00C834E2" w:rsidRDefault="00CC0B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34F89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EBEEF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B3759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CC75E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A957D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9D9CE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60D3F" w:rsidR="00B87ED3" w:rsidRPr="00944D28" w:rsidRDefault="00CC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03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D5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40A48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A23D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E999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7C4B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B5F4F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5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3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1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26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3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ED967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E380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27C33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0EA7C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FDC21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4073F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760A" w:rsidR="00B87ED3" w:rsidRPr="00944D28" w:rsidRDefault="00CC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3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33B77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BFD9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DC414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9A0E0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4F717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5450C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2190A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A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D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D469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46E57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9D2FD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79210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D06C6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3946A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3AD7C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9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DFDF" w:rsidR="00B87ED3" w:rsidRPr="00944D28" w:rsidRDefault="00CC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F339" w:rsidR="00B87ED3" w:rsidRPr="00944D28" w:rsidRDefault="00CC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4DF53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BDFF8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505F9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3A86C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0531D" w:rsidR="00B87ED3" w:rsidRPr="00944D28" w:rsidRDefault="00CC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D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DC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83B5" w:rsidR="00B87ED3" w:rsidRPr="00944D28" w:rsidRDefault="00CC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0B0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2022-10-20T12:12:00.0000000Z</dcterms:modified>
</coreProperties>
</file>