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9301" w:rsidR="0061148E" w:rsidRPr="00C834E2" w:rsidRDefault="00B80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8D0F" w:rsidR="0061148E" w:rsidRPr="00C834E2" w:rsidRDefault="00B80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5D5D9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ACB66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F7E55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D3B23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E7E93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F9658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7AC03" w:rsidR="00B87ED3" w:rsidRPr="00944D28" w:rsidRDefault="00B8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5ECB6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3F301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C97B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97E0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D5E8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7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A1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BA7B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B946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B067F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E1AC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AC9E0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19CAB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29C03" w:rsidR="00B87ED3" w:rsidRPr="00944D28" w:rsidRDefault="00B8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5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A8995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37BD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722E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D896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9C3A2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C5BBD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BB1E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6ADF7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179F9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9A9B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0628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B9762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B4C76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D245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211D" w:rsidR="00B87ED3" w:rsidRPr="00944D28" w:rsidRDefault="00B8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31B0" w:rsidR="00B87ED3" w:rsidRPr="00944D28" w:rsidRDefault="00B8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CC78" w:rsidR="00B87ED3" w:rsidRPr="00944D28" w:rsidRDefault="00B8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4D83" w:rsidR="00B87ED3" w:rsidRPr="00944D28" w:rsidRDefault="00B8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D6991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04C8E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282CF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65D0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4834" w:rsidR="00B87ED3" w:rsidRPr="00944D28" w:rsidRDefault="00B8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A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0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85C5" w:rsidR="00B87ED3" w:rsidRPr="00944D28" w:rsidRDefault="00B8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1C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2022-10-20T11:51:00.0000000Z</dcterms:modified>
</coreProperties>
</file>