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5E0F8" w:rsidR="0061148E" w:rsidRPr="00C834E2" w:rsidRDefault="009A5E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A44F6" w:rsidR="0061148E" w:rsidRPr="00C834E2" w:rsidRDefault="009A5E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14C947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D8CAB5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7C2D8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1EFD7A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99213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67F0E0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827FE6" w:rsidR="00B87ED3" w:rsidRPr="00944D28" w:rsidRDefault="009A5E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4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2A0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C1E78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8FDC8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3444A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C7AA5F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B5BAA2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96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6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9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CB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F9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D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5A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D2527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D0DF5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75EFC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7ED36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F31BC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C1B4B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71DD8A" w:rsidR="00B87ED3" w:rsidRPr="00944D28" w:rsidRDefault="009A5E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7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D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3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4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0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C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6E69D6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619425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93EE8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4D34C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63091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B7F793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3C1D4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E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D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F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A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2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1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FB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16ACE3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BA770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D6BF5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F11F7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857CFC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714CC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CDF388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3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3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1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8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152C7" w:rsidR="00B87ED3" w:rsidRPr="00944D28" w:rsidRDefault="009A5E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28E9E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03E0B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B9433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1A6F9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A97CD" w:rsidR="00B87ED3" w:rsidRPr="00944D28" w:rsidRDefault="009A5E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39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2D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6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8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1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CF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E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4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EB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2022-10-20T05:41:00.0000000Z</dcterms:modified>
</coreProperties>
</file>