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DE27" w:rsidR="0061148E" w:rsidRPr="00C834E2" w:rsidRDefault="00DA6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C8D1C" w:rsidR="0061148E" w:rsidRPr="00C834E2" w:rsidRDefault="00DA6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A7AED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98C8B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4A100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9AF76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BCBEC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A6075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BA395" w:rsidR="00B87ED3" w:rsidRPr="00944D28" w:rsidRDefault="00DA6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241B0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6100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F93EA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A271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DADC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2C031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D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D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36AC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3125F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ED416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31CB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91009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A17A4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60866" w:rsidR="00B87ED3" w:rsidRPr="00944D28" w:rsidRDefault="00DA6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591E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19D7E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8730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26706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17C1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09E81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4B374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FC3B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A7F3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26FD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F375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7790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855B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4FBA7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FE5C" w:rsidR="00B87ED3" w:rsidRPr="00944D28" w:rsidRDefault="00DA6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5149" w:rsidR="00B87ED3" w:rsidRPr="00944D28" w:rsidRDefault="00DA6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C1FB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55D75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0952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30E0" w:rsidR="00B87ED3" w:rsidRPr="00944D28" w:rsidRDefault="00DA6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6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0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D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2022-10-20T20:24:00.0000000Z</dcterms:modified>
</coreProperties>
</file>