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AE999" w:rsidR="0061148E" w:rsidRPr="00C834E2" w:rsidRDefault="00E94E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73D8E" w:rsidR="0061148E" w:rsidRPr="00C834E2" w:rsidRDefault="00E94E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19FA1" w:rsidR="00B87ED3" w:rsidRPr="00944D28" w:rsidRDefault="00E9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D5DCF" w:rsidR="00B87ED3" w:rsidRPr="00944D28" w:rsidRDefault="00E9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A5829" w:rsidR="00B87ED3" w:rsidRPr="00944D28" w:rsidRDefault="00E9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C898D" w:rsidR="00B87ED3" w:rsidRPr="00944D28" w:rsidRDefault="00E9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2E7DA" w:rsidR="00B87ED3" w:rsidRPr="00944D28" w:rsidRDefault="00E9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95015" w:rsidR="00B87ED3" w:rsidRPr="00944D28" w:rsidRDefault="00E9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4C4CE" w:rsidR="00B87ED3" w:rsidRPr="00944D28" w:rsidRDefault="00E94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1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E505F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BF2B9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CA0FD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C82A8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FB5D7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8BD66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0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E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B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D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F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A37CA" w:rsidR="00B87ED3" w:rsidRPr="00944D28" w:rsidRDefault="00E94E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A7A85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AE85F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05018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45F2A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F893D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66593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68505" w:rsidR="00B87ED3" w:rsidRPr="00944D28" w:rsidRDefault="00E94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B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1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D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3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0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E5A3" w:rsidR="00B87ED3" w:rsidRPr="00944D28" w:rsidRDefault="00E94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714CE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D2025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EEE41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F5F33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0C7F9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2C759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DF659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6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7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4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6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7E9E0" w:rsidR="00B87ED3" w:rsidRPr="00944D28" w:rsidRDefault="00E94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9A272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95E57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DC69B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59FBF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126D1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41F3C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8E18E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9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5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8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002FE" w:rsidR="00B87ED3" w:rsidRPr="00944D28" w:rsidRDefault="00E94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EB880" w:rsidR="00B87ED3" w:rsidRPr="00944D28" w:rsidRDefault="00E94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37CEF" w:rsidR="00B87ED3" w:rsidRPr="00944D28" w:rsidRDefault="00E94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99738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74E17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61C90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362D7" w:rsidR="00B87ED3" w:rsidRPr="00944D28" w:rsidRDefault="00E94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69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C8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02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B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2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BEE02" w:rsidR="00B87ED3" w:rsidRPr="00944D28" w:rsidRDefault="00E94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F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7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E9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