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82BB6" w:rsidR="0061148E" w:rsidRPr="00C834E2" w:rsidRDefault="007D0F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BB5D6" w:rsidR="0061148E" w:rsidRPr="00C834E2" w:rsidRDefault="007D0F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DD719" w:rsidR="00B87ED3" w:rsidRPr="00944D28" w:rsidRDefault="007D0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AAC95" w:rsidR="00B87ED3" w:rsidRPr="00944D28" w:rsidRDefault="007D0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7AE5C" w:rsidR="00B87ED3" w:rsidRPr="00944D28" w:rsidRDefault="007D0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D53CA" w:rsidR="00B87ED3" w:rsidRPr="00944D28" w:rsidRDefault="007D0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D9FBC" w:rsidR="00B87ED3" w:rsidRPr="00944D28" w:rsidRDefault="007D0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B5CE4" w:rsidR="00B87ED3" w:rsidRPr="00944D28" w:rsidRDefault="007D0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C5586" w:rsidR="00B87ED3" w:rsidRPr="00944D28" w:rsidRDefault="007D0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B9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8575C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2DD2A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FEFE9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C3A22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92B95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63FC9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E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C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B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3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F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9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9D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F7A63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52177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28F43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5A82D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78883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9FD08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558C4" w:rsidR="00B87ED3" w:rsidRPr="00944D28" w:rsidRDefault="007D0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6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1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E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1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C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B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4DE64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458F0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1B5F5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58067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2F342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DD904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A50A7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4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E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B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B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4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D38DD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10C95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AC46B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5355E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71BB0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D54E4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9A70A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C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E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4D158" w:rsidR="00B87ED3" w:rsidRPr="00944D28" w:rsidRDefault="007D0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E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9F074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4E8B3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80FF6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47A54" w:rsidR="00B87ED3" w:rsidRPr="00944D28" w:rsidRDefault="007D0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3E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0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8F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A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F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9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5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D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A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1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0F3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