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87CF" w:rsidR="0061148E" w:rsidRPr="00C834E2" w:rsidRDefault="00D81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E7E78" w:rsidR="0061148E" w:rsidRPr="00C834E2" w:rsidRDefault="00D81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F4B3C" w:rsidR="00B87ED3" w:rsidRPr="00944D28" w:rsidRDefault="00D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BE0A4" w:rsidR="00B87ED3" w:rsidRPr="00944D28" w:rsidRDefault="00D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EEEE7" w:rsidR="00B87ED3" w:rsidRPr="00944D28" w:rsidRDefault="00D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3099E" w:rsidR="00B87ED3" w:rsidRPr="00944D28" w:rsidRDefault="00D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5BF01" w:rsidR="00B87ED3" w:rsidRPr="00944D28" w:rsidRDefault="00D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3177B" w:rsidR="00B87ED3" w:rsidRPr="00944D28" w:rsidRDefault="00D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D8825" w:rsidR="00B87ED3" w:rsidRPr="00944D28" w:rsidRDefault="00D8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6B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0028C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2AE14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82152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3818B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BC1A3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DFDE0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8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E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D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D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0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14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D6EA5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99BEA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34CA5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D38D2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1504A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A48AB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95BFF" w:rsidR="00B87ED3" w:rsidRPr="00944D28" w:rsidRDefault="00D8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A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F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9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A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09373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3BCA9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8BD5E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14D4F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1139A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7840B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74B2A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5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F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1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B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E46F2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96752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CAC43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461D2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FD3B7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4E2E2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C6501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4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9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6745" w:rsidR="00B87ED3" w:rsidRPr="00944D28" w:rsidRDefault="00D81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0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B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F1DF2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0B3D3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66D8E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A1D5B" w:rsidR="00B87ED3" w:rsidRPr="00944D28" w:rsidRDefault="00D8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D1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78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0D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C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F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5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A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1B6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2022-10-20T14:38:00.0000000Z</dcterms:modified>
</coreProperties>
</file>