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38DC" w:rsidR="0061148E" w:rsidRPr="00C834E2" w:rsidRDefault="00C81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7B1B" w:rsidR="0061148E" w:rsidRPr="00C834E2" w:rsidRDefault="00C81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013C7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EDA9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BECB7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B7717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AE27B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35F3F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50C20" w:rsidR="00B87ED3" w:rsidRPr="00944D28" w:rsidRDefault="00C81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E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5E3B3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656C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FEE12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A21D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5D1AA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C1013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7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D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4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9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6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DFB62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E03B2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CCCD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496CC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C1826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48BE0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5DE05" w:rsidR="00B87ED3" w:rsidRPr="00944D28" w:rsidRDefault="00C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E2052" w:rsidR="00B87ED3" w:rsidRPr="00944D28" w:rsidRDefault="00C8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25544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2DF75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C3B1A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4F0D6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D3717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DE1B5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7407E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2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15847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B732B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30D97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71CE1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415B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31AD9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8EADE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7639C" w:rsidR="00B87ED3" w:rsidRPr="00944D28" w:rsidRDefault="00C8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77F2D" w:rsidR="00B87ED3" w:rsidRPr="00944D28" w:rsidRDefault="00C8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7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8D8D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F2C0A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019DF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8245" w:rsidR="00B87ED3" w:rsidRPr="00944D28" w:rsidRDefault="00C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B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88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D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B2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2022-10-20T13:04:00.0000000Z</dcterms:modified>
</coreProperties>
</file>