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0BEA" w:rsidR="0061148E" w:rsidRPr="00C834E2" w:rsidRDefault="006E48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90FF" w:rsidR="0061148E" w:rsidRPr="00C834E2" w:rsidRDefault="006E48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D6745" w:rsidR="00B87ED3" w:rsidRPr="00944D28" w:rsidRDefault="006E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0D289" w:rsidR="00B87ED3" w:rsidRPr="00944D28" w:rsidRDefault="006E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BDA32" w:rsidR="00B87ED3" w:rsidRPr="00944D28" w:rsidRDefault="006E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F89F0" w:rsidR="00B87ED3" w:rsidRPr="00944D28" w:rsidRDefault="006E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F2CD4" w:rsidR="00B87ED3" w:rsidRPr="00944D28" w:rsidRDefault="006E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32239" w:rsidR="00B87ED3" w:rsidRPr="00944D28" w:rsidRDefault="006E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167AF" w:rsidR="00B87ED3" w:rsidRPr="00944D28" w:rsidRDefault="006E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46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67A7F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B7EDB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1EAFD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45EB7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FF4BF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8A3E4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9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6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2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2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5481F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86E03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76DF1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76143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08464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6AA84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57979" w:rsidR="00B87ED3" w:rsidRPr="00944D28" w:rsidRDefault="006E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2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75E0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BAAB7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FBC8C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19F42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1E326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30641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BE3F9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CBF94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ECCAF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17DBB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D2936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4755D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D8515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3661A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F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4C6FB" w:rsidR="00B87ED3" w:rsidRPr="00944D28" w:rsidRDefault="006E4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F6AC5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E4773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D0DE4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3A4E5" w:rsidR="00B87ED3" w:rsidRPr="00944D28" w:rsidRDefault="006E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3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B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D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7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BBFA1" w:rsidR="00B87ED3" w:rsidRPr="00944D28" w:rsidRDefault="006E4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5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8E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2022-10-20T13:05:00.0000000Z</dcterms:modified>
</coreProperties>
</file>