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12C50" w:rsidR="0061148E" w:rsidRPr="00C834E2" w:rsidRDefault="008B7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8E7E" w:rsidR="0061148E" w:rsidRPr="00C834E2" w:rsidRDefault="008B7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29026" w:rsidR="00B87ED3" w:rsidRPr="00944D28" w:rsidRDefault="008B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EB0EA" w:rsidR="00B87ED3" w:rsidRPr="00944D28" w:rsidRDefault="008B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4ED07" w:rsidR="00B87ED3" w:rsidRPr="00944D28" w:rsidRDefault="008B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2F29D" w:rsidR="00B87ED3" w:rsidRPr="00944D28" w:rsidRDefault="008B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E1660" w:rsidR="00B87ED3" w:rsidRPr="00944D28" w:rsidRDefault="008B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5B6CE" w:rsidR="00B87ED3" w:rsidRPr="00944D28" w:rsidRDefault="008B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680A9" w:rsidR="00B87ED3" w:rsidRPr="00944D28" w:rsidRDefault="008B7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A4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58F23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328B2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3B0CE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2A308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EEE56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8D7E6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C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2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5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4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FD3C3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55FEC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14B97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F6A21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40BA7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7EB78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F838B" w:rsidR="00B87ED3" w:rsidRPr="00944D28" w:rsidRDefault="008B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B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7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778C1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C186D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39C7E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A6E72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6DC72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E43D7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01399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0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1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7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C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3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D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4A21A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E3F6A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1693D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5E159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C65E6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D8AF9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5D5EE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B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3B73B" w:rsidR="00B87ED3" w:rsidRPr="00944D28" w:rsidRDefault="008B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DE618" w:rsidR="00B87ED3" w:rsidRPr="00944D28" w:rsidRDefault="008B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23A74" w:rsidR="00B87ED3" w:rsidRPr="00944D28" w:rsidRDefault="008B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4045" w:rsidR="00B87ED3" w:rsidRPr="00944D28" w:rsidRDefault="008B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375F2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FF07C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7B473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CBDED" w:rsidR="00B87ED3" w:rsidRPr="00944D28" w:rsidRDefault="008B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9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B3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5E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C7B75" w:rsidR="00B87ED3" w:rsidRPr="00944D28" w:rsidRDefault="008B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7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E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D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2A3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2022-10-20T12:07:00.0000000Z</dcterms:modified>
</coreProperties>
</file>