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95F3" w:rsidR="0061148E" w:rsidRPr="00C834E2" w:rsidRDefault="00510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397DE" w:rsidR="0061148E" w:rsidRPr="00C834E2" w:rsidRDefault="00510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F537A" w:rsidR="00B87ED3" w:rsidRPr="00944D28" w:rsidRDefault="0051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8CB49" w:rsidR="00B87ED3" w:rsidRPr="00944D28" w:rsidRDefault="0051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C1694" w:rsidR="00B87ED3" w:rsidRPr="00944D28" w:rsidRDefault="0051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B5BA2" w:rsidR="00B87ED3" w:rsidRPr="00944D28" w:rsidRDefault="0051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867ED" w:rsidR="00B87ED3" w:rsidRPr="00944D28" w:rsidRDefault="0051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F5901" w:rsidR="00B87ED3" w:rsidRPr="00944D28" w:rsidRDefault="0051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7EBAB" w:rsidR="00B87ED3" w:rsidRPr="00944D28" w:rsidRDefault="0051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5F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F0018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496DD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8F689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29A0D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5C551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1F1F3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B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C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6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C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F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D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F02D2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4CF93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C820C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32362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FA2D4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BFBDB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9A092" w:rsidR="00B87ED3" w:rsidRPr="00944D28" w:rsidRDefault="0051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C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5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9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1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7C17D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55CAE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19F0D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63DB9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39564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64200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300F2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1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6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50BAF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05B81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8CBF4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F5C22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0A2CC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EEBD8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C7BA5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3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4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E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0851E" w:rsidR="00B87ED3" w:rsidRPr="00944D28" w:rsidRDefault="00510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5A286" w:rsidR="00B87ED3" w:rsidRPr="00944D28" w:rsidRDefault="00510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DA631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AFF01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EEF9B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B6823" w:rsidR="00B87ED3" w:rsidRPr="00944D28" w:rsidRDefault="0051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9D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4B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1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D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5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6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5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2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7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1D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2022-10-20T04:01:00.0000000Z</dcterms:modified>
</coreProperties>
</file>