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6DE3A" w:rsidR="0061148E" w:rsidRPr="00C834E2" w:rsidRDefault="00F67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5EF3" w:rsidR="0061148E" w:rsidRPr="00C834E2" w:rsidRDefault="00F67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0F4A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C037E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55DD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B8E4A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C2F82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9719A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11DD9" w:rsidR="00B87ED3" w:rsidRPr="00944D28" w:rsidRDefault="00F6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E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ED0B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BC2C4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8C9EE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621C6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4D98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08FFB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B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7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6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1CFC4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491DC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5C8E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27360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90BFE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0F460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AD30C" w:rsidR="00B87ED3" w:rsidRPr="00944D28" w:rsidRDefault="00F6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C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1CEAF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A0AF6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72BB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6276A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FB3F3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4EEDF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01BFB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B29E" w:rsidR="00B87ED3" w:rsidRPr="00944D28" w:rsidRDefault="00F6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AA30E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ED755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63B13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D5B98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8353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B265E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52750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4710" w:rsidR="00B87ED3" w:rsidRPr="00944D28" w:rsidRDefault="00F6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C601" w:rsidR="00B87ED3" w:rsidRPr="00944D28" w:rsidRDefault="00F67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E442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965B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D8EA3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B9CBE" w:rsidR="00B87ED3" w:rsidRPr="00944D28" w:rsidRDefault="00F6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D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3E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9E4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