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A36F" w:rsidR="0061148E" w:rsidRPr="00F46099" w:rsidRDefault="00E334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BD35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1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3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1DA7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4E63E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39CD7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64C44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7167F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F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2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1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4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B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18270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A7A30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E3F0D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B3BFC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B03F7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D0FAE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FBD6B" w:rsidR="00B87ED3" w:rsidRPr="00944D28" w:rsidRDefault="00E33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5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6D25B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BCC64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22531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7BC4F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D4D72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D705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87423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0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BB6A8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A9F7B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550FA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60DE1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F8FED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F587A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5020D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2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1C3F4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DE876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F861C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3BDB8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7A4B4" w:rsidR="00B87ED3" w:rsidRPr="00944D28" w:rsidRDefault="00E33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55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7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B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8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F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4B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