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32FB7" w:rsidR="0061148E" w:rsidRPr="00F46099" w:rsidRDefault="002737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7595" w:rsidR="0061148E" w:rsidRPr="00F46099" w:rsidRDefault="002737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38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5C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9D225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CE204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89401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EB1ED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B7349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1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FD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FC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7B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2E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28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F34E6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F6A4C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64FC9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F8F31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50ADC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38509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4D708" w:rsidR="00B87ED3" w:rsidRPr="00944D28" w:rsidRDefault="00273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D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3AD82" w:rsidR="00B87ED3" w:rsidRPr="00944D28" w:rsidRDefault="00273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5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3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A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83CBA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9D3B7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7EB4C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907DD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F487C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F2462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B30C2C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E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B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A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F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3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6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7A91D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857A4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77CDE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D85E1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D5D6B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B8759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C7BF00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F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6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E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5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5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5553E" w:rsidR="00B87ED3" w:rsidRPr="00944D28" w:rsidRDefault="00273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7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37FE9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81BB3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8CB8A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A9335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1D3D3" w:rsidR="00B87ED3" w:rsidRPr="00944D28" w:rsidRDefault="00273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7A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22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E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B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5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8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45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75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