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9955" w:rsidR="0061148E" w:rsidRPr="00F46099" w:rsidRDefault="00BE03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BE89F" w:rsidR="0061148E" w:rsidRPr="00F46099" w:rsidRDefault="00BE03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7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A0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0758C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815E5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70CD4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34472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47BFFF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B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1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A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C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3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5B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D7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61C501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F0664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6B6F1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C59E2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BF986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33A50F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107B3" w:rsidR="00B87ED3" w:rsidRPr="00944D28" w:rsidRDefault="00BE03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F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4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4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1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0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F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062CD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16FDA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6FC18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D80D9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F956F2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22449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9852A3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A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C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2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4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6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8AD5A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507E7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F292D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42A83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E397F1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4A276D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01263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F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F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58F42" w:rsidR="00B87ED3" w:rsidRPr="00944D28" w:rsidRDefault="00BE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47F1C" w:rsidR="00B87ED3" w:rsidRPr="00944D28" w:rsidRDefault="00BE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90941" w:rsidR="00B87ED3" w:rsidRPr="00944D28" w:rsidRDefault="00BE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236BE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0B2C7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CF761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428AF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6A8285" w:rsidR="00B87ED3" w:rsidRPr="00944D28" w:rsidRDefault="00BE03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B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D6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A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7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B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9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D3736" w:rsidR="00B87ED3" w:rsidRPr="00944D28" w:rsidRDefault="00BE03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D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6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337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