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AE49" w:rsidR="0061148E" w:rsidRPr="00F46099" w:rsidRDefault="00573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C16E" w:rsidR="0061148E" w:rsidRPr="00F46099" w:rsidRDefault="00573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9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F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3CFFF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CBB4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DE8BD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7C6F2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E4375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8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DAAE" w:rsidR="00B87ED3" w:rsidRPr="00944D28" w:rsidRDefault="0057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EC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F2074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F49A9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A2862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A16A8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5C53E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8F228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3C6CD" w:rsidR="00B87ED3" w:rsidRPr="00944D28" w:rsidRDefault="0057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C526F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D229A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450BC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4ABD0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2E81F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64D90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9D0C9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728F8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078A5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5A1A0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F7C42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E2643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EF050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252A8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374B" w:rsidR="00B87ED3" w:rsidRPr="00944D28" w:rsidRDefault="0057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24CC" w:rsidR="00B87ED3" w:rsidRPr="00944D28" w:rsidRDefault="00573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8A454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0D156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8B58C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B29BC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DE665" w:rsidR="00B87ED3" w:rsidRPr="00944D28" w:rsidRDefault="0057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E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A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AF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