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AE9F" w:rsidR="0061148E" w:rsidRPr="00F46099" w:rsidRDefault="003C0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2198" w:rsidR="0061148E" w:rsidRPr="00F46099" w:rsidRDefault="003C0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3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EDB9B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49A2B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06790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C2DC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AC47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0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8797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E56F2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C675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AF724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B842C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F9B6B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65DFE" w:rsidR="00B87ED3" w:rsidRPr="00944D28" w:rsidRDefault="003C0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04F02" w:rsidR="00B87ED3" w:rsidRPr="00944D28" w:rsidRDefault="003C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0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DD2DE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202FB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E9A61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717F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72FCB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63CCA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2B344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4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E651A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A658C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CEBEE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6817E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EC754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1E69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B0282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A226F" w:rsidR="00B87ED3" w:rsidRPr="00944D28" w:rsidRDefault="003C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990F" w:rsidR="00B87ED3" w:rsidRPr="00944D28" w:rsidRDefault="003C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5AAD" w:rsidR="00B87ED3" w:rsidRPr="00944D28" w:rsidRDefault="003C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9FF86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A452B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E13D9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3F980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6A2DC" w:rsidR="00B87ED3" w:rsidRPr="00944D28" w:rsidRDefault="003C0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2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4DD6" w:rsidR="00B87ED3" w:rsidRPr="00944D28" w:rsidRDefault="003C0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9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