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4068" w:rsidR="0061148E" w:rsidRPr="00F46099" w:rsidRDefault="008B1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DE15" w:rsidR="0061148E" w:rsidRPr="00F46099" w:rsidRDefault="008B1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5C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5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983C7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6BE87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3060A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EA508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14F7E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D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8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DDB27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1390A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2FEC7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95E5D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0826E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0B576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8CE26" w:rsidR="00B87ED3" w:rsidRPr="00944D28" w:rsidRDefault="008B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FE936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86560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A2C3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C8989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2E8E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83755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11C3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A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2DE79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428E6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B337E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7F8BA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E83FC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876DC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211E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D3A8" w:rsidR="00B87ED3" w:rsidRPr="00944D28" w:rsidRDefault="008B1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A933" w:rsidR="00B87ED3" w:rsidRPr="00944D28" w:rsidRDefault="008B1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A3E94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DFF86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0D307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45E5D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AC830" w:rsidR="00B87ED3" w:rsidRPr="00944D28" w:rsidRDefault="008B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F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9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35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