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BB74" w:rsidR="0061148E" w:rsidRPr="00F46099" w:rsidRDefault="00442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28E9B" w:rsidR="0061148E" w:rsidRPr="00F46099" w:rsidRDefault="00442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57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2E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BE3AE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43594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39F3A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52424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1B0E4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D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7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8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C2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0B590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57E1D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C8655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9E2AE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8D0C3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DB8CF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41321" w:rsidR="00B87ED3" w:rsidRPr="00944D28" w:rsidRDefault="0044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2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4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A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A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D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E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3B134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06202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F7A4E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008E5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12081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FBB07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FF5CE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4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1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8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6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78348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692F9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FEF4D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A72F8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8B364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C4C0D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97482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4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C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8866" w:rsidR="00B87ED3" w:rsidRPr="00944D28" w:rsidRDefault="0044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F824" w:rsidR="00B87ED3" w:rsidRPr="00944D28" w:rsidRDefault="0044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7DCE3" w:rsidR="00B87ED3" w:rsidRPr="00944D28" w:rsidRDefault="0044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42743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B5EEF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A7806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EB741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BC306" w:rsidR="00B87ED3" w:rsidRPr="00944D28" w:rsidRDefault="0044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8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8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2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1FD4" w:rsidR="00B87ED3" w:rsidRPr="00944D28" w:rsidRDefault="0044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B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E4EE" w:rsidR="00B87ED3" w:rsidRPr="00944D28" w:rsidRDefault="00442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7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6A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