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BE975" w:rsidR="0061148E" w:rsidRPr="00C61931" w:rsidRDefault="00912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B8B2" w:rsidR="0061148E" w:rsidRPr="00C61931" w:rsidRDefault="00912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F5BCA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A6439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76ECE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9F4B9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702FF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DC794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AEBA7" w:rsidR="00B87ED3" w:rsidRPr="00944D28" w:rsidRDefault="0091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A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F924C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18BE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8224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3FF22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8A7EC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7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5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F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BB939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8A5E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92546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197F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A27D2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0279B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B870C" w:rsidR="00B87ED3" w:rsidRPr="00944D28" w:rsidRDefault="0091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0C95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EBCA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E4DA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5FFC0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75BD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173E0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7B91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D6E4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DBEA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68CF0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95962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2E9E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EABF5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3ADCF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1914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A9EC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4DB5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739D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F53E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4317A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2B9D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6FC4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3AF9F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264C" w:rsidR="00B87ED3" w:rsidRPr="00944D28" w:rsidRDefault="0091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F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F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9D76" w:rsidR="00B87ED3" w:rsidRPr="00944D28" w:rsidRDefault="0091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7C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2022-10-20T18:02:00.0000000Z</dcterms:modified>
</coreProperties>
</file>