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905E" w:rsidR="0061148E" w:rsidRPr="00C61931" w:rsidRDefault="003B3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335A" w:rsidR="0061148E" w:rsidRPr="00C61931" w:rsidRDefault="003B3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354F6" w:rsidR="00B87ED3" w:rsidRPr="00944D28" w:rsidRDefault="003B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9F078" w:rsidR="00B87ED3" w:rsidRPr="00944D28" w:rsidRDefault="003B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33FB6" w:rsidR="00B87ED3" w:rsidRPr="00944D28" w:rsidRDefault="003B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9D2B6" w:rsidR="00B87ED3" w:rsidRPr="00944D28" w:rsidRDefault="003B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4D93E" w:rsidR="00B87ED3" w:rsidRPr="00944D28" w:rsidRDefault="003B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8356C" w:rsidR="00B87ED3" w:rsidRPr="00944D28" w:rsidRDefault="003B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2440A" w:rsidR="00B87ED3" w:rsidRPr="00944D28" w:rsidRDefault="003B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B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8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77F56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D9826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1566E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2F8DB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CDC12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2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D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6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A7F88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DD1C6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4B1C7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B899B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DB7E8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8931A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21D7C" w:rsidR="00B87ED3" w:rsidRPr="00944D28" w:rsidRDefault="003B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5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67616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E1013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4E08B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F87D5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D34F3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4DA73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D9908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AD955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02993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59EB1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B743E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31F51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A6FB0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6A6A3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0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5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7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A95DA" w:rsidR="00B87ED3" w:rsidRPr="00944D28" w:rsidRDefault="003B3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7275" w:rsidR="00B87ED3" w:rsidRPr="00944D28" w:rsidRDefault="003B3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EE18B" w:rsidR="00B87ED3" w:rsidRPr="00944D28" w:rsidRDefault="003B3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10D3E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6153D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27D77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1E7F2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B82F9" w:rsidR="00B87ED3" w:rsidRPr="00944D28" w:rsidRDefault="003B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C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4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5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9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6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