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4D783" w:rsidR="0061148E" w:rsidRPr="00C61931" w:rsidRDefault="003B29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D1B1" w:rsidR="0061148E" w:rsidRPr="00C61931" w:rsidRDefault="003B29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5C179" w:rsidR="00B87ED3" w:rsidRPr="00944D28" w:rsidRDefault="003B2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139E7" w:rsidR="00B87ED3" w:rsidRPr="00944D28" w:rsidRDefault="003B2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72CB5" w:rsidR="00B87ED3" w:rsidRPr="00944D28" w:rsidRDefault="003B2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5336E" w:rsidR="00B87ED3" w:rsidRPr="00944D28" w:rsidRDefault="003B2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68DE2" w:rsidR="00B87ED3" w:rsidRPr="00944D28" w:rsidRDefault="003B2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7AC35" w:rsidR="00B87ED3" w:rsidRPr="00944D28" w:rsidRDefault="003B2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45D32" w:rsidR="00B87ED3" w:rsidRPr="00944D28" w:rsidRDefault="003B2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3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4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2648D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2B75D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8EBF2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C3C32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FA346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2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E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7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CE552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C97A4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9BBA4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54379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263FA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DE504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61B8E" w:rsidR="00B87ED3" w:rsidRPr="00944D28" w:rsidRDefault="003B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A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B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04A64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0BAB2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DFB82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0ABE2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DDB8C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0FD59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B3A27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7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6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4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EB4A1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C51C2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1621A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3485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B8C00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A6B42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1AE77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85450" w:rsidR="00B87ED3" w:rsidRPr="00944D28" w:rsidRDefault="003B2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48940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8709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F3373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C6CA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6D1C5" w:rsidR="00B87ED3" w:rsidRPr="00944D28" w:rsidRDefault="003B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B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6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2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1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2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F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9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