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9E55" w:rsidR="0061148E" w:rsidRPr="00C61931" w:rsidRDefault="00A52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F82D" w:rsidR="0061148E" w:rsidRPr="00C61931" w:rsidRDefault="00A52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C9E8F" w:rsidR="00B87ED3" w:rsidRPr="00944D28" w:rsidRDefault="00A5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A6303" w:rsidR="00B87ED3" w:rsidRPr="00944D28" w:rsidRDefault="00A5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800A7" w:rsidR="00B87ED3" w:rsidRPr="00944D28" w:rsidRDefault="00A5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AF79D" w:rsidR="00B87ED3" w:rsidRPr="00944D28" w:rsidRDefault="00A5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F41C1" w:rsidR="00B87ED3" w:rsidRPr="00944D28" w:rsidRDefault="00A5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A5CB3" w:rsidR="00B87ED3" w:rsidRPr="00944D28" w:rsidRDefault="00A5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6D9C2" w:rsidR="00B87ED3" w:rsidRPr="00944D28" w:rsidRDefault="00A5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2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E2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F98DE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DE0EC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22F89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71D89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000DA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D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A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1438" w:rsidR="00B87ED3" w:rsidRPr="00944D28" w:rsidRDefault="00A52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D7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D71B5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D9F87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D4E6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02FFA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1C97F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B03DB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43CF1" w:rsidR="00B87ED3" w:rsidRPr="00944D28" w:rsidRDefault="00A5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9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F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51529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64CD4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038B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1A687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9CF8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072C4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A3B86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9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E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28AE0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AC7F5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CA627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4CAD3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DA60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EA5F3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2199C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5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A329" w:rsidR="00B87ED3" w:rsidRPr="00944D28" w:rsidRDefault="00A52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C9E81" w:rsidR="00B87ED3" w:rsidRPr="00944D28" w:rsidRDefault="00A52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9ED54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6454F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8DC2A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BA918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0279A" w:rsidR="00B87ED3" w:rsidRPr="00944D28" w:rsidRDefault="00A5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51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94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D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8F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2022-10-20T08:37:00.0000000Z</dcterms:modified>
</coreProperties>
</file>