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9268B" w:rsidR="0061148E" w:rsidRPr="00C61931" w:rsidRDefault="00746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DD0F" w:rsidR="0061148E" w:rsidRPr="00C61931" w:rsidRDefault="00746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19881" w:rsidR="00B87ED3" w:rsidRPr="00944D28" w:rsidRDefault="0074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D369B" w:rsidR="00B87ED3" w:rsidRPr="00944D28" w:rsidRDefault="0074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E0979" w:rsidR="00B87ED3" w:rsidRPr="00944D28" w:rsidRDefault="0074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A54FB" w:rsidR="00B87ED3" w:rsidRPr="00944D28" w:rsidRDefault="0074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2349D" w:rsidR="00B87ED3" w:rsidRPr="00944D28" w:rsidRDefault="0074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AFF4F" w:rsidR="00B87ED3" w:rsidRPr="00944D28" w:rsidRDefault="0074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59B5E" w:rsidR="00B87ED3" w:rsidRPr="00944D28" w:rsidRDefault="0074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04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2F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45FAC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F32FB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07A33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248DB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5CF0C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8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A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3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C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1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4B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E0D65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77E65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5B7EC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3E329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66F17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D54AD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749D3" w:rsidR="00B87ED3" w:rsidRPr="00944D28" w:rsidRDefault="007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BB1E" w:rsidR="00B87ED3" w:rsidRPr="00944D28" w:rsidRDefault="0074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34B9" w:rsidR="00B87ED3" w:rsidRPr="00944D28" w:rsidRDefault="0074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22BE" w:rsidR="00B87ED3" w:rsidRPr="00944D28" w:rsidRDefault="0074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0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6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7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B1193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70E7C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85D3D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D7E08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685A3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4BDDC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5D204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D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D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8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4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6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C251A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AF39C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22825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67B75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9BB41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AB63F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D165D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B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1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B869" w:rsidR="00B87ED3" w:rsidRPr="00944D28" w:rsidRDefault="0074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13CED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A17AA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50DBC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F3D8C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693A7" w:rsidR="00B87ED3" w:rsidRPr="00944D28" w:rsidRDefault="007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1B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6C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B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A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C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9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B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8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C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D8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2022-10-20T07:26:00.0000000Z</dcterms:modified>
</coreProperties>
</file>