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D3A1F" w:rsidR="0061148E" w:rsidRPr="00C61931" w:rsidRDefault="004E4A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E64A" w:rsidR="0061148E" w:rsidRPr="00C61931" w:rsidRDefault="004E4A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01974" w:rsidR="00B87ED3" w:rsidRPr="00944D28" w:rsidRDefault="004E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1AFA8" w:rsidR="00B87ED3" w:rsidRPr="00944D28" w:rsidRDefault="004E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34284" w:rsidR="00B87ED3" w:rsidRPr="00944D28" w:rsidRDefault="004E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FA63A" w:rsidR="00B87ED3" w:rsidRPr="00944D28" w:rsidRDefault="004E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ED3EF" w:rsidR="00B87ED3" w:rsidRPr="00944D28" w:rsidRDefault="004E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F70C3" w:rsidR="00B87ED3" w:rsidRPr="00944D28" w:rsidRDefault="004E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8A96E" w:rsidR="00B87ED3" w:rsidRPr="00944D28" w:rsidRDefault="004E4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77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1E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C2E23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327C1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AA070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696BF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18CC2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3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8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9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1C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ABB11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5A3F0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2D6EB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23709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9DA6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F1C8C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C1DAC" w:rsidR="00B87ED3" w:rsidRPr="00944D28" w:rsidRDefault="004E4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B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1F367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2D074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3B3A7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67131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834DA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7F6E4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CF9CC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3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1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0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FC3D7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FEE45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82D9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CC03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A453D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235A6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D691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4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8D5B" w:rsidR="00B87ED3" w:rsidRPr="00944D28" w:rsidRDefault="004E4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4C411" w:rsidR="00B87ED3" w:rsidRPr="00944D28" w:rsidRDefault="004E4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369A8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A7CD3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34D05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E5D4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6292A" w:rsidR="00B87ED3" w:rsidRPr="00944D28" w:rsidRDefault="004E4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81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7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5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F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9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A1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