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0DAC" w:rsidR="0061148E" w:rsidRPr="00C61931" w:rsidRDefault="00C81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6C09" w:rsidR="0061148E" w:rsidRPr="00C61931" w:rsidRDefault="00C81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2BC21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BD9C8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633E2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CAF46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927A3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FFB8F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0690C" w:rsidR="00B87ED3" w:rsidRPr="00944D28" w:rsidRDefault="00C8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0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1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6EDEF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32FC2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62DF9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18EA4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22954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82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16384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4D41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1506B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F5C7D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9F6BC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0479F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5F6F" w:rsidR="00B87ED3" w:rsidRPr="00944D28" w:rsidRDefault="00C8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52928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FDE0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6BA35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6EF5E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2BEC3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B479D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4C894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EBD0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A365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EA2BC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2D9A3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8504C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DB651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CE8D6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7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4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D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A2B4" w:rsidR="00B87ED3" w:rsidRPr="00944D28" w:rsidRDefault="00C8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8AD78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776B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90D85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432D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FE20A" w:rsidR="00B87ED3" w:rsidRPr="00944D28" w:rsidRDefault="00C8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2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3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3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2C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2022-10-20T03:26:00.0000000Z</dcterms:modified>
</coreProperties>
</file>