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967FB" w:rsidR="0061148E" w:rsidRPr="00C61931" w:rsidRDefault="00D22E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D354" w:rsidR="0061148E" w:rsidRPr="00C61931" w:rsidRDefault="00D22E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209E5" w:rsidR="00B87ED3" w:rsidRPr="00944D28" w:rsidRDefault="00D2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32460" w:rsidR="00B87ED3" w:rsidRPr="00944D28" w:rsidRDefault="00D2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A5EA5" w:rsidR="00B87ED3" w:rsidRPr="00944D28" w:rsidRDefault="00D2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C4B4A" w:rsidR="00B87ED3" w:rsidRPr="00944D28" w:rsidRDefault="00D2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AE44B" w:rsidR="00B87ED3" w:rsidRPr="00944D28" w:rsidRDefault="00D2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085DD" w:rsidR="00B87ED3" w:rsidRPr="00944D28" w:rsidRDefault="00D2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7B044" w:rsidR="00B87ED3" w:rsidRPr="00944D28" w:rsidRDefault="00D2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D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1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EC5F6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DFB8F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5FCCA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F2336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742C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6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8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F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6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11DFE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83029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28819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1FB0E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B247D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0BCE4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324CD" w:rsidR="00B87ED3" w:rsidRPr="00944D28" w:rsidRDefault="00D2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8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C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3F577" w:rsidR="00B87ED3" w:rsidRPr="00944D28" w:rsidRDefault="00D2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3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28A86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A4D3A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862A8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3CE09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9A803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8C54D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401BC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5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0508C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9FA38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D3611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B818A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E3BEC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EE3D3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6C41E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E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0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5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5BE4" w:rsidR="00B87ED3" w:rsidRPr="00944D28" w:rsidRDefault="00D2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EB07" w:rsidR="00B87ED3" w:rsidRPr="00944D28" w:rsidRDefault="00D2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06B5" w:rsidR="00B87ED3" w:rsidRPr="00944D28" w:rsidRDefault="00D2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5BFCF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581BD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8CA6B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01AA8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BB2EE" w:rsidR="00B87ED3" w:rsidRPr="00944D28" w:rsidRDefault="00D2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E7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D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C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A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E1E3" w:rsidR="00B87ED3" w:rsidRPr="00944D28" w:rsidRDefault="00D2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9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2E9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2022-10-16T13:22:00.0000000Z</dcterms:modified>
</coreProperties>
</file>