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F21A6" w:rsidR="0061148E" w:rsidRPr="00C61931" w:rsidRDefault="00275D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830E3" w:rsidR="0061148E" w:rsidRPr="00C61931" w:rsidRDefault="00275D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41F86E" w:rsidR="00B87ED3" w:rsidRPr="00944D28" w:rsidRDefault="0027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612528" w:rsidR="00B87ED3" w:rsidRPr="00944D28" w:rsidRDefault="0027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C2347" w:rsidR="00B87ED3" w:rsidRPr="00944D28" w:rsidRDefault="0027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F6B66" w:rsidR="00B87ED3" w:rsidRPr="00944D28" w:rsidRDefault="0027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4CB72" w:rsidR="00B87ED3" w:rsidRPr="00944D28" w:rsidRDefault="0027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998BD" w:rsidR="00B87ED3" w:rsidRPr="00944D28" w:rsidRDefault="0027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1CEB1" w:rsidR="00B87ED3" w:rsidRPr="00944D28" w:rsidRDefault="0027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84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FFCD7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4C913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71E06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39D99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7EDC5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B58D0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7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3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2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7A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1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9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AF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4F42E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7B1C9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7DD2A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31479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E4060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4447D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C37C2" w:rsidR="00B87ED3" w:rsidRPr="00944D28" w:rsidRDefault="0027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8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C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5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8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4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3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DF19C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9FC5A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E9787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E3AA9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65269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06316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4E6C3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A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2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7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5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6EAC4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BDEDB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ADB97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31D3E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DDF77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CFEB0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25293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9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1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7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4DE6F" w:rsidR="00B87ED3" w:rsidRPr="00944D28" w:rsidRDefault="00275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3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916D9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D683E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8C407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7CE4F" w:rsidR="00B87ED3" w:rsidRPr="00944D28" w:rsidRDefault="0027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E9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8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E6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5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2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F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E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D0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2022-10-20T21:56:00.0000000Z</dcterms:modified>
</coreProperties>
</file>