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CE91" w:rsidR="0061148E" w:rsidRPr="00C61931" w:rsidRDefault="00D82A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43BC" w:rsidR="0061148E" w:rsidRPr="00C61931" w:rsidRDefault="00D82A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1B0E4" w:rsidR="00B87ED3" w:rsidRPr="00944D28" w:rsidRDefault="00D8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E07102" w:rsidR="00B87ED3" w:rsidRPr="00944D28" w:rsidRDefault="00D8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73271" w:rsidR="00B87ED3" w:rsidRPr="00944D28" w:rsidRDefault="00D8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CB6DA" w:rsidR="00B87ED3" w:rsidRPr="00944D28" w:rsidRDefault="00D8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00296" w:rsidR="00B87ED3" w:rsidRPr="00944D28" w:rsidRDefault="00D8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7E1C4" w:rsidR="00B87ED3" w:rsidRPr="00944D28" w:rsidRDefault="00D8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211AE" w:rsidR="00B87ED3" w:rsidRPr="00944D28" w:rsidRDefault="00D8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13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45510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3A3B4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B0AA8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94202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26F32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8F9F1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B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44860" w:rsidR="00B87ED3" w:rsidRPr="00944D28" w:rsidRDefault="00D8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C0A9A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00FCA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FC91E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A4BB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8BF8F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B7986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CCD9" w:rsidR="00B87ED3" w:rsidRPr="00944D28" w:rsidRDefault="00D8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3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9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9106" w:rsidR="00B87ED3" w:rsidRPr="00944D28" w:rsidRDefault="00D8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9EA1F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D693D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253A6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DB205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53C0E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A8A47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C7635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7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7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EF29F" w:rsidR="00B87ED3" w:rsidRPr="00944D28" w:rsidRDefault="00D8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A7401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F47BA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B2D83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99A20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0B5B8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ED13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0B773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9FCB" w:rsidR="00B87ED3" w:rsidRPr="00944D28" w:rsidRDefault="00D8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D418" w:rsidR="00B87ED3" w:rsidRPr="00944D28" w:rsidRDefault="00D8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67A86" w:rsidR="00B87ED3" w:rsidRPr="00944D28" w:rsidRDefault="00D8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A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D04A3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28222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C9F97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DAD6" w:rsidR="00B87ED3" w:rsidRPr="00944D28" w:rsidRDefault="00D8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1E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6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3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309F5" w:rsidR="00B87ED3" w:rsidRPr="00944D28" w:rsidRDefault="00D8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A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A8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