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B1691" w:rsidR="0061148E" w:rsidRPr="00C61931" w:rsidRDefault="001A1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165B" w:rsidR="0061148E" w:rsidRPr="00C61931" w:rsidRDefault="001A1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D9E73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0C049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7FD8A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D5D0D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20983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4016C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C3715" w:rsidR="00B87ED3" w:rsidRPr="00944D28" w:rsidRDefault="001A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DA008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744C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17C9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EE6B1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1A47A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0B97D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1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0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4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C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31479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CC021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795D0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41AA4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BDD4B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39F1E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AF09" w:rsidR="00B87ED3" w:rsidRPr="00944D28" w:rsidRDefault="001A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C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88CFD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EBE31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9D7B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6A83E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4E5B2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75F33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D9178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1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A5A9" w:rsidR="00B87ED3" w:rsidRPr="00944D28" w:rsidRDefault="001A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02AA9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802B5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C486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E985C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4632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96317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FCDF6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C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36BD" w:rsidR="00B87ED3" w:rsidRPr="00944D28" w:rsidRDefault="001A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03282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85041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0B649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E0880" w:rsidR="00B87ED3" w:rsidRPr="00944D28" w:rsidRDefault="001A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D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8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7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B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4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2022-10-20T17:12:00.0000000Z</dcterms:modified>
</coreProperties>
</file>