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372E" w:rsidR="0061148E" w:rsidRPr="00C61931" w:rsidRDefault="00E20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816F" w:rsidR="0061148E" w:rsidRPr="00C61931" w:rsidRDefault="00E20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BFA26" w:rsidR="00B87ED3" w:rsidRPr="00944D28" w:rsidRDefault="00E2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3C264" w:rsidR="00B87ED3" w:rsidRPr="00944D28" w:rsidRDefault="00E2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8100C" w:rsidR="00B87ED3" w:rsidRPr="00944D28" w:rsidRDefault="00E2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D4DE1" w:rsidR="00B87ED3" w:rsidRPr="00944D28" w:rsidRDefault="00E2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8A82A" w:rsidR="00B87ED3" w:rsidRPr="00944D28" w:rsidRDefault="00E2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445F2" w:rsidR="00B87ED3" w:rsidRPr="00944D28" w:rsidRDefault="00E2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058F5" w:rsidR="00B87ED3" w:rsidRPr="00944D28" w:rsidRDefault="00E2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1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ED265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520EB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C5D6D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5038B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E3803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82BDF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7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7C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08233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1817E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D62A2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605A8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98B0F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6F1D3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1F1F8" w:rsidR="00B87ED3" w:rsidRPr="00944D28" w:rsidRDefault="00E2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2A134" w:rsidR="00B87ED3" w:rsidRPr="00944D28" w:rsidRDefault="00E2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8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E8A58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D9A7C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A49F4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501B3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2C60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8656A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ACD93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C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3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6F491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8EE89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0379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EB81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BE4EE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9A6E0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6F6FA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1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BF9D" w:rsidR="00B87ED3" w:rsidRPr="00944D28" w:rsidRDefault="00E2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21DE" w:rsidR="00B87ED3" w:rsidRPr="00944D28" w:rsidRDefault="00E2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B0E21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C8CDF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2CC4D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2878B" w:rsidR="00B87ED3" w:rsidRPr="00944D28" w:rsidRDefault="00E2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8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9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A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0AB0B" w:rsidR="00B87ED3" w:rsidRPr="00944D28" w:rsidRDefault="00E2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8689" w:rsidR="00B87ED3" w:rsidRPr="00944D28" w:rsidRDefault="00E2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2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8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0B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2022-10-20T16:44:00.0000000Z</dcterms:modified>
</coreProperties>
</file>