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5467B" w:rsidR="0061148E" w:rsidRPr="00C61931" w:rsidRDefault="00381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3FA27" w:rsidR="0061148E" w:rsidRPr="00C61931" w:rsidRDefault="00381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5FA02" w:rsidR="00B87ED3" w:rsidRPr="00944D28" w:rsidRDefault="0038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B4C2F" w:rsidR="00B87ED3" w:rsidRPr="00944D28" w:rsidRDefault="0038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9DFFB" w:rsidR="00B87ED3" w:rsidRPr="00944D28" w:rsidRDefault="0038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61010" w:rsidR="00B87ED3" w:rsidRPr="00944D28" w:rsidRDefault="0038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143FB" w:rsidR="00B87ED3" w:rsidRPr="00944D28" w:rsidRDefault="0038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AC920" w:rsidR="00B87ED3" w:rsidRPr="00944D28" w:rsidRDefault="0038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2077A" w:rsidR="00B87ED3" w:rsidRPr="00944D28" w:rsidRDefault="0038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09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F040C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0AB1A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7FE23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4AB03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B910D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7CB88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0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1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8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C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A3AD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010A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742C2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0D5D0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AC952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01037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1AD53" w:rsidR="00B87ED3" w:rsidRPr="00944D28" w:rsidRDefault="0038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3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0415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1AFDE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2CCA1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C371A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EBF90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84E42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2ADAC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E187E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1371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124E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10F3C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122B9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7CD04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5423E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811F" w:rsidR="00B87ED3" w:rsidRPr="00944D28" w:rsidRDefault="00381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6BDD3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5C66F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AB02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C4B58" w:rsidR="00B87ED3" w:rsidRPr="00944D28" w:rsidRDefault="0038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9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E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29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3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2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