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9280" w:rsidR="0061148E" w:rsidRPr="00C61931" w:rsidRDefault="00D83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2D3B" w:rsidR="0061148E" w:rsidRPr="00C61931" w:rsidRDefault="00D83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AA56C" w:rsidR="00B87ED3" w:rsidRPr="00944D28" w:rsidRDefault="00D8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B41BB" w:rsidR="00B87ED3" w:rsidRPr="00944D28" w:rsidRDefault="00D8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62E64" w:rsidR="00B87ED3" w:rsidRPr="00944D28" w:rsidRDefault="00D8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DC3F8" w:rsidR="00B87ED3" w:rsidRPr="00944D28" w:rsidRDefault="00D8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E34C5" w:rsidR="00B87ED3" w:rsidRPr="00944D28" w:rsidRDefault="00D8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0857F" w:rsidR="00B87ED3" w:rsidRPr="00944D28" w:rsidRDefault="00D8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F43C5" w:rsidR="00B87ED3" w:rsidRPr="00944D28" w:rsidRDefault="00D83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D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222B8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C9698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30FBB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3E10B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D355C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33B45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B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A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F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D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6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63E1D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4B7A0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D884C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17870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E194C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B5815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DA53A" w:rsidR="00B87ED3" w:rsidRPr="00944D28" w:rsidRDefault="00D83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9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5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F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8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82E65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6552C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638A2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CF948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8E94B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C3815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A1CA5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8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7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A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78AA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832B7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A0FB3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91C56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0472E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5D206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EA9AA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E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9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68E75" w:rsidR="00B87ED3" w:rsidRPr="00944D28" w:rsidRDefault="00D8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7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43227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3E48A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1E89E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EF8E9" w:rsidR="00B87ED3" w:rsidRPr="00944D28" w:rsidRDefault="00D83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7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D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5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4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3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9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C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3C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