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43AE" w:rsidR="0061148E" w:rsidRPr="00C61931" w:rsidRDefault="00A42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1DBF0" w:rsidR="0061148E" w:rsidRPr="00C61931" w:rsidRDefault="00A42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EEC7E" w:rsidR="00B87ED3" w:rsidRPr="00944D28" w:rsidRDefault="00A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B8A95" w:rsidR="00B87ED3" w:rsidRPr="00944D28" w:rsidRDefault="00A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7F653" w:rsidR="00B87ED3" w:rsidRPr="00944D28" w:rsidRDefault="00A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7C1C4" w:rsidR="00B87ED3" w:rsidRPr="00944D28" w:rsidRDefault="00A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F82EA" w:rsidR="00B87ED3" w:rsidRPr="00944D28" w:rsidRDefault="00A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6EF5D" w:rsidR="00B87ED3" w:rsidRPr="00944D28" w:rsidRDefault="00A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E4A59" w:rsidR="00B87ED3" w:rsidRPr="00944D28" w:rsidRDefault="00A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F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BE5C3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40130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27003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968C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29DE5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ECBB0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A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E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0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91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FCD41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823FC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A46C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FBCDF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D5A7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14C34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3FA53" w:rsidR="00B87ED3" w:rsidRPr="00944D28" w:rsidRDefault="00A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6AA63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D29F1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41411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46457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EC9E4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05E99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4B7A1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3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8DC1A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D3E8A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D2749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16076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22C0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B80E0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1BDF2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5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8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E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5DA4" w:rsidR="00B87ED3" w:rsidRPr="00944D28" w:rsidRDefault="00A4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138CD" w:rsidR="00B87ED3" w:rsidRPr="00944D28" w:rsidRDefault="00A4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0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8728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3F711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AABE9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F2AB9" w:rsidR="00B87ED3" w:rsidRPr="00944D28" w:rsidRDefault="00A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4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0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30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1422" w:rsidR="00B87ED3" w:rsidRPr="00944D28" w:rsidRDefault="00A4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14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2022-10-16T15:14:00.0000000Z</dcterms:modified>
</coreProperties>
</file>