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6E4D" w:rsidR="0061148E" w:rsidRPr="00AB5B49" w:rsidRDefault="00294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BDF3" w:rsidR="0061148E" w:rsidRPr="00AB5B49" w:rsidRDefault="00294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0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6B76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20D14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A1879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C6218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F8F2E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8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9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4D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69038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3F363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99953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6B8E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F7ADC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76F38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C8D0D" w:rsidR="00B87ED3" w:rsidRPr="00944D28" w:rsidRDefault="0029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C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2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9941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223C4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A82B2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450F6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93A83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6A90C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B7EF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499AD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8123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26052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2B362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EE158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27D08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6B2AC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1826" w:rsidR="00B87ED3" w:rsidRPr="00944D28" w:rsidRDefault="0029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1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6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6511" w:rsidR="00B87ED3" w:rsidRPr="00944D28" w:rsidRDefault="0029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3C157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20019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033BA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3B6FE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3ED0A" w:rsidR="00B87ED3" w:rsidRPr="00944D28" w:rsidRDefault="0029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E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F1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