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2C103" w:rsidR="0061148E" w:rsidRPr="00AB5B49" w:rsidRDefault="00947F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D1D1" w:rsidR="0061148E" w:rsidRPr="00AB5B49" w:rsidRDefault="00947F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E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6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E2F80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56233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3C6DA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FB15A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AC5DC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8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8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0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5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3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54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E3408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AD258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DE0BA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B50FB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2EBE8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8CA0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208C6" w:rsidR="00B87ED3" w:rsidRPr="00944D28" w:rsidRDefault="0094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E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3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E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4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7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78C9B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2882D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4AAE9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56483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47CD0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61A35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CEA07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D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D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5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8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A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A4941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DD612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BA9B0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858D4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CAEF1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FD0E0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AF9A6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4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43F8" w:rsidR="00B87ED3" w:rsidRPr="00944D28" w:rsidRDefault="00947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17FF2" w:rsidR="00B87ED3" w:rsidRPr="00944D28" w:rsidRDefault="00947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60D9A" w:rsidR="00B87ED3" w:rsidRPr="00944D28" w:rsidRDefault="00947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2A118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B8FA5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0355A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A02A4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CF907" w:rsidR="00B87ED3" w:rsidRPr="00944D28" w:rsidRDefault="0094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B7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D8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A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B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4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9038" w:rsidR="00B87ED3" w:rsidRPr="00944D28" w:rsidRDefault="00947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A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7FC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