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0C3A" w:rsidR="0061148E" w:rsidRPr="00944D28" w:rsidRDefault="00CE2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8D42" w:rsidR="0061148E" w:rsidRPr="004A7085" w:rsidRDefault="00CE2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4581D" w:rsidR="00B87ED3" w:rsidRPr="00944D28" w:rsidRDefault="00C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9A420" w:rsidR="00B87ED3" w:rsidRPr="00944D28" w:rsidRDefault="00C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52A30" w:rsidR="00B87ED3" w:rsidRPr="00944D28" w:rsidRDefault="00C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13EB5" w:rsidR="00B87ED3" w:rsidRPr="00944D28" w:rsidRDefault="00C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25A5C" w:rsidR="00B87ED3" w:rsidRPr="00944D28" w:rsidRDefault="00C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3B396" w:rsidR="00B87ED3" w:rsidRPr="00944D28" w:rsidRDefault="00C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D0857" w:rsidR="00B87ED3" w:rsidRPr="00944D28" w:rsidRDefault="00CE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1D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F3394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6404D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DD781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4105C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82C36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D555F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A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4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0F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0589D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C141C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EA0DF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9065F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55E09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18162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D732F" w:rsidR="00B87ED3" w:rsidRPr="00944D28" w:rsidRDefault="00CE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4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C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E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8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F17D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59C1B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19801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965C6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C94D2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C943B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E521A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2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1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2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0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56930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967D7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3FD05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0125B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EF64F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90456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656C8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1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D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34A1D" w:rsidR="00B87ED3" w:rsidRPr="00944D28" w:rsidRDefault="00CE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8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01641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71942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DA481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7499D" w:rsidR="00B87ED3" w:rsidRPr="00944D28" w:rsidRDefault="00CE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D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C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DF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0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F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D6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2022-10-20T19:45:00.0000000Z</dcterms:modified>
</coreProperties>
</file>