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D756" w:rsidR="0061148E" w:rsidRPr="00944D28" w:rsidRDefault="00C06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66D7" w:rsidR="0061148E" w:rsidRPr="004A7085" w:rsidRDefault="00C06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77362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B5350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3917F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CCFE4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6A907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D3ED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A5C5" w:rsidR="00B87ED3" w:rsidRPr="00944D28" w:rsidRDefault="00C0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5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48B49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9FB22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1A1EB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FE147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10072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4CC1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0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2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4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2677E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A404F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23C1D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E85A9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EDF4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1724F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C8E8C" w:rsidR="00B87ED3" w:rsidRPr="00944D28" w:rsidRDefault="00C0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9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95C0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4C0C2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3F0B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677B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A48F4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9AC4B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38F40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6D95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6347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9A759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2D89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EA3D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AAAFC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DC990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4A2C" w:rsidR="00B87ED3" w:rsidRPr="00944D28" w:rsidRDefault="00C0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17E7" w:rsidR="00B87ED3" w:rsidRPr="00944D28" w:rsidRDefault="00C0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F2BA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F633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B1DED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FBE48" w:rsidR="00B87ED3" w:rsidRPr="00944D28" w:rsidRDefault="00C0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1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F1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56CA7" w:rsidR="00B87ED3" w:rsidRPr="00944D28" w:rsidRDefault="00C0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64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2022-10-20T18:12:00.0000000Z</dcterms:modified>
</coreProperties>
</file>