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6F4BE" w:rsidR="0061148E" w:rsidRPr="00944D28" w:rsidRDefault="00906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B328" w:rsidR="0061148E" w:rsidRPr="004A7085" w:rsidRDefault="00906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487F4" w:rsidR="00B87ED3" w:rsidRPr="00944D28" w:rsidRDefault="0090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DBD2A" w:rsidR="00B87ED3" w:rsidRPr="00944D28" w:rsidRDefault="0090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42347" w:rsidR="00B87ED3" w:rsidRPr="00944D28" w:rsidRDefault="0090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C6774" w:rsidR="00B87ED3" w:rsidRPr="00944D28" w:rsidRDefault="0090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283E6" w:rsidR="00B87ED3" w:rsidRPr="00944D28" w:rsidRDefault="0090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B0DA4" w:rsidR="00B87ED3" w:rsidRPr="00944D28" w:rsidRDefault="0090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E5052" w:rsidR="00B87ED3" w:rsidRPr="00944D28" w:rsidRDefault="00906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CC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574DB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FA751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413D9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283DA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150D2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F9C20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A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53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FFCD0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7943F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B4E4B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4C55C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83690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14EC8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97407" w:rsidR="00B87ED3" w:rsidRPr="00944D28" w:rsidRDefault="0090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7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4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4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FAAF4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ACD1B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9E570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222FE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7B41E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FB28D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8F6C4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B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5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720A9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0C1B5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694D8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CA3DC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5F1DA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1BC8F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6CB7F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4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8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7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B75B8" w:rsidR="00B87ED3" w:rsidRPr="00944D28" w:rsidRDefault="00906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B1F9" w:rsidR="00B87ED3" w:rsidRPr="00944D28" w:rsidRDefault="00906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F6866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568F3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8DAA3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0F762" w:rsidR="00B87ED3" w:rsidRPr="00944D28" w:rsidRDefault="0090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9A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1A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E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8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F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D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2A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2022-10-20T13:32:00.0000000Z</dcterms:modified>
</coreProperties>
</file>