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B907" w:rsidR="0061148E" w:rsidRPr="00944D28" w:rsidRDefault="00B13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8861" w:rsidR="0061148E" w:rsidRPr="004A7085" w:rsidRDefault="00B13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7C883" w:rsidR="00B87ED3" w:rsidRPr="00944D28" w:rsidRDefault="00B1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F20AF" w:rsidR="00B87ED3" w:rsidRPr="00944D28" w:rsidRDefault="00B1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8F51E" w:rsidR="00B87ED3" w:rsidRPr="00944D28" w:rsidRDefault="00B1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648D5" w:rsidR="00B87ED3" w:rsidRPr="00944D28" w:rsidRDefault="00B1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CCC7D" w:rsidR="00B87ED3" w:rsidRPr="00944D28" w:rsidRDefault="00B1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C23B5" w:rsidR="00B87ED3" w:rsidRPr="00944D28" w:rsidRDefault="00B1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4CA13" w:rsidR="00B87ED3" w:rsidRPr="00944D28" w:rsidRDefault="00B1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B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B20B4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31649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98157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D0D31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A9F78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5DDAB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5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3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5B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AA55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98549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586D1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B544D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D4DA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6332B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A32BD" w:rsidR="00B87ED3" w:rsidRPr="00944D28" w:rsidRDefault="00B1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5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9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1F059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8833A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A5BBF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0990F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9791D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7C6E3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04530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E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F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8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B0FBD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B3006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99A7B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D0C63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B3A25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62787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A4032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447D3" w:rsidR="00B87ED3" w:rsidRPr="00944D28" w:rsidRDefault="00B1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7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D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5F9FB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B732C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7743C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CEB8E" w:rsidR="00B87ED3" w:rsidRPr="00944D28" w:rsidRDefault="00B1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E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4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0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3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E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3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1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25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2022-10-20T03:35:00.0000000Z</dcterms:modified>
</coreProperties>
</file>