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9850" w:rsidR="0061148E" w:rsidRPr="00944D28" w:rsidRDefault="00097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58C6" w:rsidR="0061148E" w:rsidRPr="004A7085" w:rsidRDefault="00097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7A6C2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92C4A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E0AB3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17AEB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6E365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A9688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ADC26" w:rsidR="00B87ED3" w:rsidRPr="00944D28" w:rsidRDefault="00097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DBC0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CB175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B1884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15179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CC61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2B25E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8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8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6B677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589A7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031F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ABE9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BA3F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E97E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C2D3" w:rsidR="00B87ED3" w:rsidRPr="00944D28" w:rsidRDefault="00097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7D0B3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1234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49842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DFA8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B259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9451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B47F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CF691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D9595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9B131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CE74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96FA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2A43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BD560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AA25" w:rsidR="00B87ED3" w:rsidRPr="00944D28" w:rsidRDefault="00097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8962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77BAF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77E9B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E198" w:rsidR="00B87ED3" w:rsidRPr="00944D28" w:rsidRDefault="00097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9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B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2022-10-16T14:04:00.0000000Z</dcterms:modified>
</coreProperties>
</file>