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A0497" w:rsidR="0061148E" w:rsidRPr="00944D28" w:rsidRDefault="00B46D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ABCD3" w:rsidR="0061148E" w:rsidRPr="004A7085" w:rsidRDefault="00B46D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CBD318B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293BC6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6C967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DD130F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37EDEF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E9AAB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79B5B4" w:rsidR="00B87ED3" w:rsidRPr="00944D28" w:rsidRDefault="00B46D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ADC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001326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18A22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D4E96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DAE8D2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E23FA2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2BAC1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B7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D0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CB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2A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00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288A73" w:rsidR="00B87ED3" w:rsidRPr="00944D28" w:rsidRDefault="00B46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1F74F4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87BB98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55C4B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5F9D25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B8590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D7BD01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B0C3CA" w:rsidR="00B87ED3" w:rsidRPr="00944D28" w:rsidRDefault="00B46D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6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4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02A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1C7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F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A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53D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434508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8047E8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FE57A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36555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A58A92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ED8C1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88E36C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C2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53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32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3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1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E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96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21CBA8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DC2B8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5C2C0F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048D7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F376F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A4AD5D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4D56DD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E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3E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32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74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E2644" w:rsidR="00B87ED3" w:rsidRPr="00944D28" w:rsidRDefault="00B46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B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0A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04EAE5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B45A5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CFC49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ED6202" w:rsidR="00B87ED3" w:rsidRPr="00944D28" w:rsidRDefault="00B46D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9B24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6DB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959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B4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B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74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5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D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BE3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4D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6DA6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2022-10-16T12:59:00.0000000Z</dcterms:modified>
</coreProperties>
</file>