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F1E2" w:rsidR="0061148E" w:rsidRPr="00944D28" w:rsidRDefault="00EA1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686E" w:rsidR="0061148E" w:rsidRPr="004A7085" w:rsidRDefault="00EA1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B5ED3" w:rsidR="00B87ED3" w:rsidRPr="00944D28" w:rsidRDefault="00EA1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88333" w:rsidR="00B87ED3" w:rsidRPr="00944D28" w:rsidRDefault="00EA1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7A703" w:rsidR="00B87ED3" w:rsidRPr="00944D28" w:rsidRDefault="00EA1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27552" w:rsidR="00B87ED3" w:rsidRPr="00944D28" w:rsidRDefault="00EA1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06617" w:rsidR="00B87ED3" w:rsidRPr="00944D28" w:rsidRDefault="00EA1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BACC6" w:rsidR="00B87ED3" w:rsidRPr="00944D28" w:rsidRDefault="00EA1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10B42" w:rsidR="00B87ED3" w:rsidRPr="00944D28" w:rsidRDefault="00EA1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92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6B8A0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5CD78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6B354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AC4DB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1A17A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4FBBB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C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A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E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BE61C" w:rsidR="00B87ED3" w:rsidRPr="00944D28" w:rsidRDefault="00EA1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2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01445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2E995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5F95A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A6238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9109F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C22EE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72A8C" w:rsidR="00B87ED3" w:rsidRPr="00944D28" w:rsidRDefault="00EA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7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F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65475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3D922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0103B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BC222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3AC58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91A5E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4273E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D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B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3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5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2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0096F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C3D89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D4FD0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99F3D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CD282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3E52C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889B4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6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B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E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16B5" w:rsidR="00B87ED3" w:rsidRPr="00944D28" w:rsidRDefault="00EA1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ACAA" w:rsidR="00B87ED3" w:rsidRPr="00944D28" w:rsidRDefault="00EA1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1B981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5EA90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C0851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85F55" w:rsidR="00B87ED3" w:rsidRPr="00944D28" w:rsidRDefault="00EA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7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0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2F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6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92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2022-10-16T11:55:00.0000000Z</dcterms:modified>
</coreProperties>
</file>