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33A6D" w:rsidR="0061148E" w:rsidRPr="00944D28" w:rsidRDefault="00272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9AC4" w:rsidR="0061148E" w:rsidRPr="004A7085" w:rsidRDefault="00272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9DF5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31F74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971E6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2EECC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27B8A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394A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5CEA" w:rsidR="00B87ED3" w:rsidRPr="00944D28" w:rsidRDefault="0027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2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7BA48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E868E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24C3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0B68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1F24D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92DDD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9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4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0696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DB8C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B46E8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3558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7CFB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9A06D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23FB" w:rsidR="00B87ED3" w:rsidRPr="00944D28" w:rsidRDefault="0027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1B2F" w:rsidR="00B87ED3" w:rsidRPr="00944D28" w:rsidRDefault="0027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7165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288F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135F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6007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31033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957F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81623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C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70CE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7CBC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6F71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54058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505CE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468E5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0894E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ABF8" w:rsidR="00B87ED3" w:rsidRPr="00944D28" w:rsidRDefault="0027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213BE" w:rsidR="00B87ED3" w:rsidRPr="00944D28" w:rsidRDefault="0027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00EC" w:rsidR="00B87ED3" w:rsidRPr="00944D28" w:rsidRDefault="0027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7DFEF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DDF3C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31FA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B2A99" w:rsidR="00B87ED3" w:rsidRPr="00944D28" w:rsidRDefault="0027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5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9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8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B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2022-10-16T11:29:00.0000000Z</dcterms:modified>
</coreProperties>
</file>