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DE52" w:rsidR="0061148E" w:rsidRPr="000C582F" w:rsidRDefault="00F734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2C4C" w:rsidR="0061148E" w:rsidRPr="000C582F" w:rsidRDefault="00F734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A8FCAD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7BE90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638D1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0678A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295820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9145F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F7EDBF" w:rsidR="00B87ED3" w:rsidRPr="000C582F" w:rsidRDefault="00F734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D4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7BC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340EE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37D21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4CA39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60208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3253C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6F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A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42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D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8A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2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4D5D4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CEBB1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1A772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05A67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F5A9E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68A63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FB682" w:rsidR="00B87ED3" w:rsidRPr="000C582F" w:rsidRDefault="00F734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9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9237A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3FCEB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CE853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4348E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AD1BE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5A3BF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81E29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1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9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2EE16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A92EC9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DE4D21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F64C9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B9BFE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89491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46737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4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9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06C3" w:rsidR="00B87ED3" w:rsidRPr="000C582F" w:rsidRDefault="00F73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CCB59" w:rsidR="00B87ED3" w:rsidRPr="000C582F" w:rsidRDefault="00F73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4E9C7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E197E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2ADC8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65CF8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1FD59" w:rsidR="00B87ED3" w:rsidRPr="000C582F" w:rsidRDefault="00F734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2E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5C3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9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99F7" w:rsidR="00B87ED3" w:rsidRPr="000C582F" w:rsidRDefault="00F734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9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1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A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4B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