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BE31" w:rsidR="0061148E" w:rsidRPr="000C582F" w:rsidRDefault="005F3C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8F84" w:rsidR="0061148E" w:rsidRPr="000C582F" w:rsidRDefault="005F3C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5B025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B3FD3B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22108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4A141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69009A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5F428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7B8A6" w:rsidR="00B87ED3" w:rsidRPr="000C582F" w:rsidRDefault="005F3C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1B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E1C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0C7B8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E5455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49E92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B2234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7AE2B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8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F2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8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62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40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0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A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8841E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4E32D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2AD1E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D3CE1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CAE8D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10C5E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B442A" w:rsidR="00B87ED3" w:rsidRPr="000C582F" w:rsidRDefault="005F3C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12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F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03E7" w:rsidR="00B87ED3" w:rsidRPr="000C582F" w:rsidRDefault="005F3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6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1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2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CE8A4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EC25F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24534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34CEC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0534C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CFE86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F231D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3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F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E7858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CA39B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19038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703C63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B7A9A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F38A8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C8022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BFEA" w:rsidR="00B87ED3" w:rsidRPr="000C582F" w:rsidRDefault="005F3C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FD91D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48C1E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B7988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D5648B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E035C" w:rsidR="00B87ED3" w:rsidRPr="000C582F" w:rsidRDefault="005F3C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52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88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9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E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96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3CB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2022-10-20T16:29:00.0000000Z</dcterms:modified>
</coreProperties>
</file>