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484F" w:rsidR="0061148E" w:rsidRPr="000C582F" w:rsidRDefault="004472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0B183" w:rsidR="0061148E" w:rsidRPr="000C582F" w:rsidRDefault="004472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C0320" w:rsidR="00B87ED3" w:rsidRPr="000C582F" w:rsidRDefault="00447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55285" w:rsidR="00B87ED3" w:rsidRPr="000C582F" w:rsidRDefault="00447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00AE3" w:rsidR="00B87ED3" w:rsidRPr="000C582F" w:rsidRDefault="00447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9EC39" w:rsidR="00B87ED3" w:rsidRPr="000C582F" w:rsidRDefault="00447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FED41" w:rsidR="00B87ED3" w:rsidRPr="000C582F" w:rsidRDefault="00447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43363" w:rsidR="00B87ED3" w:rsidRPr="000C582F" w:rsidRDefault="00447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4179E" w:rsidR="00B87ED3" w:rsidRPr="000C582F" w:rsidRDefault="00447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6D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29D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9C76A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677C7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BE8C0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53954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AF6BB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A3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8C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D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DD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CF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52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2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E9E50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34B1B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4CD86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A00C1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1BDB1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EBB8B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36175" w:rsidR="00B87ED3" w:rsidRPr="000C582F" w:rsidRDefault="00447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C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0706B" w:rsidR="00B87ED3" w:rsidRPr="000C582F" w:rsidRDefault="004472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B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7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E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901BA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1410A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48662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35A1D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2B99C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FD8C2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AEB8F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FFD06" w:rsidR="00B87ED3" w:rsidRPr="000C582F" w:rsidRDefault="004472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1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F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76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B3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C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53CFE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9B515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BF18B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29110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CA839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39C0E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C89BF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19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4A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4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3D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E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7CD92" w:rsidR="00B87ED3" w:rsidRPr="000C582F" w:rsidRDefault="004472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D1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FBBB7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6B5BE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EF155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381F6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BF6A1" w:rsidR="00B87ED3" w:rsidRPr="000C582F" w:rsidRDefault="00447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E7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5D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15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7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C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7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16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9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DD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26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2022-10-20T15:07:00.0000000Z</dcterms:modified>
</coreProperties>
</file>